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516544103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516544103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6,938,984.00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6,938,984.00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6,938,984.00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BURLINGTON ROAD, SOUTH BUILDING BEDFORD, MA 01730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516544103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6,242,218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6242218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6242218</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2025-08-14T10:21:54Z</dcterms:created>
  <dcterms:modified xsi:type="dcterms:W3CDTF">2025-08-14T10:21:54Z</dcterms:modified>
</cp:coreProperties>
</file>