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LENO SAM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63,109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660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3146</Characters>
  <CharactersWithSpaces>3657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