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 Gerard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23,362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2144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3147</Characters>
  <CharactersWithSpaces>3657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