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Pucel Kenneth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Lantheus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LNTH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LANTHEUS HOLDINGS, INC.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03/05/2018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 TREBLE COVE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7,911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7,911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Michael P. Duffy,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68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03/07/2018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2691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2019-12-23T15:51:31Z</dcterms:created>
  <dcterms:modified xsi:type="dcterms:W3CDTF">2019-12-23T15:51:31Z</dcterms:modified>
</cp:coreProperties>
</file>