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Crowley John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62,000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137,676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6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2019-12-08T20:56:46Z</dcterms:created>
  <dcterms:modified xsi:type="dcterms:W3CDTF">2019-12-08T20:56:46Z</dcterms:modified>
</cp:coreProperties>
</file>