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 Gerard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96.67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27,118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2144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3060</Characters>
  <CharactersWithSpaces>3563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