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Morgan Amanda Michelle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759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94.86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24,652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M. Green,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8026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2025-03-05T16:27:32Z</dcterms:created>
  <dcterms:modified xsi:type="dcterms:W3CDTF">2025-03-05T16:27:32Z</dcterms:modified>
</cp:coreProperties>
</file>